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4030" w14:textId="77777777" w:rsidR="00E21FD5" w:rsidRPr="003E0A24" w:rsidRDefault="00B24723" w:rsidP="00233C61">
      <w:pPr>
        <w:jc w:val="center"/>
        <w:rPr>
          <w:rFonts w:asciiTheme="minorEastAsia" w:hAnsiTheme="minorEastAsia"/>
          <w:sz w:val="32"/>
          <w:szCs w:val="32"/>
          <w:lang w:eastAsia="zh-TW"/>
        </w:rPr>
      </w:pPr>
      <w:r w:rsidRPr="003E0A24">
        <w:rPr>
          <w:rFonts w:asciiTheme="minorEastAsia" w:hAnsiTheme="minorEastAsia" w:hint="eastAsia"/>
          <w:sz w:val="32"/>
          <w:szCs w:val="32"/>
          <w:lang w:eastAsia="zh-TW"/>
        </w:rPr>
        <w:t>職務経歴書</w:t>
      </w:r>
    </w:p>
    <w:p w14:paraId="283D7889" w14:textId="3D180431" w:rsidR="00B24723" w:rsidRPr="00607D01" w:rsidRDefault="002E646C" w:rsidP="002E646C">
      <w:pPr>
        <w:wordWrap w:val="0"/>
        <w:jc w:val="right"/>
        <w:rPr>
          <w:rFonts w:asciiTheme="minorEastAsia" w:hAnsiTheme="minorEastAsia"/>
          <w:color w:val="000000" w:themeColor="text1"/>
          <w:lang w:eastAsia="zh-TW"/>
        </w:rPr>
      </w:pPr>
      <w:r>
        <w:rPr>
          <w:rFonts w:asciiTheme="minorEastAsia" w:hAnsiTheme="minorEastAsia" w:hint="eastAsia"/>
          <w:color w:val="000000" w:themeColor="text1"/>
          <w:lang w:eastAsia="zh-TW"/>
        </w:rPr>
        <w:t>令和</w:t>
      </w:r>
      <w:r w:rsidR="00CF00BD">
        <w:rPr>
          <w:rFonts w:asciiTheme="minorEastAsia" w:hAnsiTheme="minorEastAsia" w:hint="eastAsia"/>
          <w:color w:val="000000" w:themeColor="text1"/>
          <w:lang w:eastAsia="zh-TW"/>
        </w:rPr>
        <w:t>■</w:t>
      </w:r>
      <w:r w:rsidR="00B24723" w:rsidRPr="00607D01">
        <w:rPr>
          <w:rFonts w:asciiTheme="minorEastAsia" w:hAnsiTheme="minorEastAsia" w:hint="eastAsia"/>
          <w:color w:val="000000" w:themeColor="text1"/>
          <w:lang w:eastAsia="zh-TW"/>
        </w:rPr>
        <w:t>年</w:t>
      </w:r>
      <w:r w:rsidR="00CF00BD">
        <w:rPr>
          <w:rFonts w:asciiTheme="minorEastAsia" w:hAnsiTheme="minorEastAsia" w:hint="eastAsia"/>
          <w:color w:val="000000" w:themeColor="text1"/>
          <w:lang w:eastAsia="zh-TW"/>
        </w:rPr>
        <w:t>■</w:t>
      </w:r>
      <w:r w:rsidR="00B24723" w:rsidRPr="00607D01">
        <w:rPr>
          <w:rFonts w:asciiTheme="minorEastAsia" w:hAnsiTheme="minorEastAsia" w:hint="eastAsia"/>
          <w:color w:val="000000" w:themeColor="text1"/>
          <w:lang w:eastAsia="zh-TW"/>
        </w:rPr>
        <w:t>月</w:t>
      </w:r>
      <w:r w:rsidR="00CF00BD">
        <w:rPr>
          <w:rFonts w:asciiTheme="minorEastAsia" w:hAnsiTheme="minorEastAsia" w:hint="eastAsia"/>
          <w:color w:val="000000" w:themeColor="text1"/>
          <w:lang w:eastAsia="zh-TW"/>
        </w:rPr>
        <w:t>■</w:t>
      </w:r>
      <w:r w:rsidR="00B24723" w:rsidRPr="00607D01">
        <w:rPr>
          <w:rFonts w:asciiTheme="minorEastAsia" w:hAnsiTheme="minorEastAsia" w:hint="eastAsia"/>
          <w:color w:val="000000" w:themeColor="text1"/>
          <w:lang w:eastAsia="zh-TW"/>
        </w:rPr>
        <w:t>日</w:t>
      </w:r>
      <w:r w:rsidR="00233C61" w:rsidRPr="00607D01">
        <w:rPr>
          <w:rFonts w:asciiTheme="minorEastAsia" w:hAnsiTheme="minorEastAsia" w:hint="eastAsia"/>
          <w:color w:val="000000" w:themeColor="text1"/>
          <w:lang w:eastAsia="zh-TW"/>
        </w:rPr>
        <w:t>現在</w:t>
      </w:r>
    </w:p>
    <w:p w14:paraId="5945E66D" w14:textId="21F70C43" w:rsidR="00B24723" w:rsidRPr="00607D01" w:rsidRDefault="00CF00BD" w:rsidP="00233C61">
      <w:pPr>
        <w:jc w:val="right"/>
        <w:rPr>
          <w:rFonts w:asciiTheme="minorEastAsia" w:hAnsiTheme="minorEastAsia"/>
          <w:color w:val="000000" w:themeColor="text1"/>
          <w:u w:val="single"/>
          <w:lang w:eastAsia="zh-TW"/>
        </w:rPr>
      </w:pPr>
      <w:r>
        <w:rPr>
          <w:rFonts w:asciiTheme="minorEastAsia" w:hAnsiTheme="minorEastAsia" w:hint="eastAsia"/>
          <w:color w:val="000000" w:themeColor="text1"/>
          <w:u w:val="single"/>
          <w:lang w:eastAsia="zh-TW"/>
        </w:rPr>
        <w:t>●●</w:t>
      </w:r>
      <w:r w:rsidR="005B6701" w:rsidRPr="00607D01">
        <w:rPr>
          <w:rFonts w:asciiTheme="minorEastAsia" w:hAnsiTheme="minorEastAsia" w:hint="eastAsia"/>
          <w:color w:val="000000" w:themeColor="text1"/>
          <w:u w:val="single"/>
          <w:lang w:eastAsia="zh-TW"/>
        </w:rPr>
        <w:t xml:space="preserve">　</w:t>
      </w:r>
      <w:r>
        <w:rPr>
          <w:rFonts w:asciiTheme="minorEastAsia" w:hAnsiTheme="minorEastAsia" w:hint="eastAsia"/>
          <w:color w:val="000000" w:themeColor="text1"/>
          <w:u w:val="single"/>
          <w:lang w:eastAsia="zh-TW"/>
        </w:rPr>
        <w:t>●●</w:t>
      </w:r>
      <w:r w:rsidR="00B24723" w:rsidRPr="00607D01">
        <w:rPr>
          <w:rFonts w:asciiTheme="minorEastAsia" w:hAnsiTheme="minorEastAsia" w:hint="eastAsia"/>
          <w:color w:val="000000" w:themeColor="text1"/>
          <w:u w:val="single"/>
          <w:lang w:eastAsia="zh-TW"/>
        </w:rPr>
        <w:t>（</w:t>
      </w:r>
      <w:r>
        <w:rPr>
          <w:rFonts w:asciiTheme="minorEastAsia" w:hAnsiTheme="minorEastAsia" w:hint="eastAsia"/>
          <w:color w:val="000000" w:themeColor="text1"/>
          <w:u w:val="single"/>
          <w:lang w:eastAsia="zh-TW"/>
        </w:rPr>
        <w:t>△△</w:t>
      </w:r>
      <w:r w:rsidR="00B24723" w:rsidRPr="00607D01">
        <w:rPr>
          <w:rFonts w:asciiTheme="minorEastAsia" w:hAnsiTheme="minorEastAsia" w:hint="eastAsia"/>
          <w:color w:val="000000" w:themeColor="text1"/>
          <w:u w:val="single"/>
          <w:lang w:eastAsia="zh-TW"/>
        </w:rPr>
        <w:t>歳）</w:t>
      </w:r>
    </w:p>
    <w:p w14:paraId="69A5C873" w14:textId="77777777" w:rsidR="0025188D" w:rsidRPr="00551E76" w:rsidRDefault="0025188D" w:rsidP="00C900B8">
      <w:pPr>
        <w:spacing w:line="280" w:lineRule="exact"/>
        <w:rPr>
          <w:rFonts w:asciiTheme="minorEastAsia" w:hAnsiTheme="minorEastAsia"/>
          <w:b/>
          <w:color w:val="000000" w:themeColor="text1"/>
          <w:szCs w:val="21"/>
          <w:lang w:eastAsia="zh-TW"/>
        </w:rPr>
      </w:pPr>
    </w:p>
    <w:p w14:paraId="1807D05A" w14:textId="77777777" w:rsidR="000E5520" w:rsidRPr="00607D01" w:rsidRDefault="000E5520" w:rsidP="00873E55">
      <w:pPr>
        <w:spacing w:line="300" w:lineRule="exact"/>
        <w:rPr>
          <w:rFonts w:asciiTheme="minorEastAsia" w:hAnsiTheme="minorEastAsia"/>
          <w:b/>
          <w:color w:val="000000" w:themeColor="text1"/>
          <w:szCs w:val="21"/>
          <w:lang w:eastAsia="zh-TW"/>
        </w:rPr>
      </w:pPr>
      <w:r w:rsidRPr="00607D01">
        <w:rPr>
          <w:rFonts w:asciiTheme="minorEastAsia" w:hAnsiTheme="minorEastAsia" w:hint="eastAsia"/>
          <w:b/>
          <w:color w:val="000000" w:themeColor="text1"/>
          <w:szCs w:val="21"/>
          <w:lang w:eastAsia="zh-TW"/>
        </w:rPr>
        <w:t>【経歴要約】</w:t>
      </w:r>
    </w:p>
    <w:p w14:paraId="27C5E0D0" w14:textId="77777777" w:rsidR="000E5520" w:rsidRDefault="000E5520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55B8B3F1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786D4BFB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2F1EC033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6FDA85AC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16E9A037" w14:textId="77777777" w:rsidR="00CF00BD" w:rsidRPr="00551E76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52F12CFE" w14:textId="77777777" w:rsidR="00893C64" w:rsidRPr="00607D01" w:rsidRDefault="00893C64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3EA483BC" w14:textId="77777777" w:rsidR="0025188D" w:rsidRPr="00607D01" w:rsidRDefault="001574F2" w:rsidP="002B5BCB">
      <w:pPr>
        <w:spacing w:line="300" w:lineRule="exact"/>
        <w:rPr>
          <w:rFonts w:asciiTheme="minorEastAsia" w:hAnsiTheme="minorEastAsia"/>
          <w:b/>
          <w:color w:val="000000" w:themeColor="text1"/>
          <w:szCs w:val="21"/>
        </w:rPr>
      </w:pPr>
      <w:r w:rsidRPr="00607D01">
        <w:rPr>
          <w:rFonts w:asciiTheme="minorEastAsia" w:hAnsiTheme="minorEastAsia" w:hint="eastAsia"/>
          <w:b/>
          <w:color w:val="000000" w:themeColor="text1"/>
          <w:szCs w:val="21"/>
        </w:rPr>
        <w:t>【職務経歴】</w:t>
      </w:r>
    </w:p>
    <w:p w14:paraId="15B2CDF7" w14:textId="6476F7BE" w:rsidR="0052535B" w:rsidRPr="007F2394" w:rsidRDefault="00551E76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u w:val="single"/>
          <w:shd w:val="pct15" w:color="auto" w:fill="FFFFFF"/>
        </w:rPr>
      </w:pPr>
      <w:r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●●メカニクスジャパン株式会社</w:t>
      </w:r>
      <w:r w:rsidR="0052535B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                          </w:t>
      </w:r>
      <w:r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</w:t>
      </w:r>
      <w:r w:rsidR="0052535B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   （平成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52535B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年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52535B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月～</w:t>
      </w:r>
      <w:r w:rsidR="001A7816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令和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52535B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年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52535B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月）</w:t>
      </w:r>
    </w:p>
    <w:p w14:paraId="07943A7A" w14:textId="39B2170E" w:rsidR="0052535B" w:rsidRPr="0052535B" w:rsidRDefault="0052535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《事業内容》</w:t>
      </w:r>
    </w:p>
    <w:p w14:paraId="3D46BD66" w14:textId="199E2029" w:rsidR="0052535B" w:rsidRDefault="0052535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《</w:t>
      </w:r>
      <w:r w:rsidR="00551E76">
        <w:rPr>
          <w:rFonts w:asciiTheme="minorEastAsia" w:hAnsiTheme="minorEastAsia" w:hint="eastAsia"/>
          <w:color w:val="000000" w:themeColor="text1"/>
          <w:szCs w:val="21"/>
          <w:lang w:eastAsia="zh-TW"/>
        </w:rPr>
        <w:t>常 駐 先</w:t>
      </w: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》</w:t>
      </w:r>
    </w:p>
    <w:p w14:paraId="34FF3282" w14:textId="12F81DC8" w:rsidR="0052535B" w:rsidRPr="0052535B" w:rsidRDefault="0052535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《職　　種》</w:t>
      </w:r>
    </w:p>
    <w:p w14:paraId="1AA2ED5D" w14:textId="77777777" w:rsidR="0052535B" w:rsidRDefault="0052535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3867C13C" w14:textId="2CAB2836" w:rsidR="00551E76" w:rsidRPr="00551E76" w:rsidRDefault="00551E76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51E76">
        <w:rPr>
          <w:rFonts w:asciiTheme="minorEastAsia" w:hAnsiTheme="minorEastAsia"/>
          <w:b/>
          <w:bCs/>
          <w:color w:val="000000" w:themeColor="text1"/>
          <w:szCs w:val="21"/>
          <w:lang w:eastAsia="zh-TW"/>
        </w:rPr>
        <w:t>■ 担当装置</w:t>
      </w:r>
    </w:p>
    <w:p w14:paraId="68E1D932" w14:textId="77777777" w:rsidR="00551E76" w:rsidRDefault="00551E76" w:rsidP="00CF00BD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71D5B2E6" w14:textId="77777777" w:rsidR="00CF00BD" w:rsidRDefault="00CF00BD" w:rsidP="00CF00BD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79D1E665" w14:textId="77777777" w:rsidR="00CF00BD" w:rsidRPr="00551E76" w:rsidRDefault="00CF00BD" w:rsidP="00CF00BD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11D71AD1" w14:textId="7C03841B" w:rsidR="00551E76" w:rsidRPr="00551E76" w:rsidRDefault="00551E76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  <w:r w:rsidRPr="00551E76">
        <w:rPr>
          <w:rFonts w:asciiTheme="minorEastAsia" w:hAnsiTheme="minorEastAsia"/>
          <w:b/>
          <w:bCs/>
          <w:color w:val="000000" w:themeColor="text1"/>
          <w:szCs w:val="21"/>
        </w:rPr>
        <w:t>■ 職務内容</w:t>
      </w:r>
    </w:p>
    <w:p w14:paraId="51457363" w14:textId="77777777" w:rsidR="00551E76" w:rsidRPr="00551E76" w:rsidRDefault="00551E76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</w:p>
    <w:p w14:paraId="28F52498" w14:textId="77777777" w:rsidR="00551E76" w:rsidRDefault="00551E76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</w:p>
    <w:p w14:paraId="67FEE1C8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</w:p>
    <w:p w14:paraId="610E8A99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</w:p>
    <w:p w14:paraId="2FE3C406" w14:textId="77777777" w:rsidR="00CF00BD" w:rsidRDefault="00CF00BD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</w:p>
    <w:p w14:paraId="3F30866D" w14:textId="77777777" w:rsidR="00551E76" w:rsidRPr="00551E76" w:rsidRDefault="00551E76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</w:rPr>
      </w:pPr>
    </w:p>
    <w:p w14:paraId="027BD125" w14:textId="5711255E" w:rsidR="00C41B5A" w:rsidRPr="00F667A8" w:rsidRDefault="002B5BCB" w:rsidP="00C41B5A">
      <w:pPr>
        <w:spacing w:line="300" w:lineRule="exact"/>
        <w:rPr>
          <w:rFonts w:asciiTheme="minorEastAsia" w:hAnsiTheme="minorEastAsia"/>
          <w:color w:val="000000" w:themeColor="text1"/>
          <w:szCs w:val="21"/>
          <w:u w:val="single"/>
          <w:shd w:val="pct15" w:color="auto" w:fill="FFFFFF"/>
        </w:rPr>
      </w:pPr>
      <w:r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株式会社●●テクノ・エンジニアリング　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 　　　 </w:t>
      </w:r>
      <w:r w:rsidR="00C41B5A" w:rsidRPr="00607D01">
        <w:rPr>
          <w:rFonts w:asciiTheme="minorEastAsia" w:hAnsiTheme="minorEastAsia"/>
          <w:color w:val="000000" w:themeColor="text1"/>
          <w:szCs w:val="21"/>
          <w:u w:val="single"/>
          <w:shd w:val="pct15" w:color="auto" w:fill="FFFFFF"/>
        </w:rPr>
        <w:t xml:space="preserve"> 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  </w:t>
      </w:r>
      <w:r w:rsidR="0052535B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　　　　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</w:t>
      </w:r>
      <w:r w:rsidR="00893C6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(</w:t>
      </w:r>
      <w:r w:rsidR="00C41B5A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令和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年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月～</w:t>
      </w:r>
      <w:r w:rsidR="001A7816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令和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年</w:t>
      </w:r>
      <w:r w:rsidR="00CF00BD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C41B5A" w:rsidRPr="00607D01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月</w:t>
      </w:r>
      <w:r w:rsidR="00893C64" w:rsidRPr="0052535B">
        <w:rPr>
          <w:rFonts w:asciiTheme="minorEastAsia" w:hAnsiTheme="minorEastAsia" w:hint="eastAsia"/>
          <w:color w:val="000000" w:themeColor="text1"/>
          <w:szCs w:val="21"/>
          <w:shd w:val="pct15" w:color="auto" w:fill="FFFFFF"/>
        </w:rPr>
        <w:t>）</w:t>
      </w:r>
    </w:p>
    <w:p w14:paraId="71BC5F04" w14:textId="04809C71" w:rsidR="002B5BCB" w:rsidRPr="0052535B" w:rsidRDefault="002B5BC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《事業内容》</w:t>
      </w:r>
    </w:p>
    <w:p w14:paraId="26E4C344" w14:textId="54FE5651" w:rsidR="002B5BCB" w:rsidRDefault="002B5BCB" w:rsidP="00CF00BD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《</w:t>
      </w:r>
      <w:r>
        <w:rPr>
          <w:rFonts w:asciiTheme="minorEastAsia" w:hAnsiTheme="minorEastAsia" w:hint="eastAsia"/>
          <w:color w:val="000000" w:themeColor="text1"/>
          <w:szCs w:val="21"/>
          <w:lang w:eastAsia="zh-TW"/>
        </w:rPr>
        <w:t>出 張 先</w:t>
      </w: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》</w:t>
      </w:r>
    </w:p>
    <w:p w14:paraId="345784E2" w14:textId="3C425544" w:rsidR="002B5BCB" w:rsidRDefault="002B5BC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52535B">
        <w:rPr>
          <w:rFonts w:asciiTheme="minorEastAsia" w:hAnsiTheme="minorEastAsia" w:hint="eastAsia"/>
          <w:color w:val="000000" w:themeColor="text1"/>
          <w:szCs w:val="21"/>
          <w:lang w:eastAsia="zh-TW"/>
        </w:rPr>
        <w:t>《職　　種》</w:t>
      </w:r>
    </w:p>
    <w:p w14:paraId="1C612402" w14:textId="77777777" w:rsidR="002B5BCB" w:rsidRPr="0052535B" w:rsidRDefault="002B5BCB" w:rsidP="002B5BCB">
      <w:pPr>
        <w:spacing w:line="300" w:lineRule="exact"/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59ABD5BF" w14:textId="5E367A3D" w:rsidR="002B5BCB" w:rsidRPr="002B5BCB" w:rsidRDefault="002B5BCB" w:rsidP="002B5BCB">
      <w:pPr>
        <w:spacing w:line="300" w:lineRule="exact"/>
        <w:rPr>
          <w:rFonts w:ascii="ＭＳ 明朝" w:hAnsi="ＭＳ 明朝"/>
          <w:color w:val="000000" w:themeColor="text1"/>
          <w:szCs w:val="21"/>
          <w:lang w:eastAsia="zh-TW"/>
        </w:rPr>
      </w:pPr>
      <w:r w:rsidRPr="002B5BCB">
        <w:rPr>
          <w:rFonts w:ascii="ＭＳ 明朝" w:hAnsi="ＭＳ 明朝"/>
          <w:b/>
          <w:bCs/>
          <w:color w:val="000000" w:themeColor="text1"/>
          <w:szCs w:val="21"/>
          <w:lang w:eastAsia="zh-TW"/>
        </w:rPr>
        <w:t>■ 担当装置</w:t>
      </w:r>
    </w:p>
    <w:p w14:paraId="590DF974" w14:textId="77777777" w:rsidR="002B5BCB" w:rsidRDefault="002B5BCB" w:rsidP="002B5BCB">
      <w:pPr>
        <w:spacing w:line="300" w:lineRule="exact"/>
        <w:rPr>
          <w:rFonts w:ascii="ＭＳ 明朝" w:hAnsi="ＭＳ 明朝"/>
          <w:color w:val="000000" w:themeColor="text1"/>
          <w:szCs w:val="21"/>
          <w:lang w:eastAsia="zh-TW"/>
        </w:rPr>
      </w:pPr>
    </w:p>
    <w:p w14:paraId="68C9C86D" w14:textId="77777777" w:rsidR="00CF00BD" w:rsidRDefault="00CF00BD" w:rsidP="002B5BCB">
      <w:pPr>
        <w:spacing w:line="300" w:lineRule="exact"/>
        <w:rPr>
          <w:rFonts w:ascii="ＭＳ 明朝" w:hAnsi="ＭＳ 明朝"/>
          <w:color w:val="000000" w:themeColor="text1"/>
          <w:szCs w:val="21"/>
          <w:lang w:eastAsia="zh-TW"/>
        </w:rPr>
      </w:pPr>
    </w:p>
    <w:p w14:paraId="10C3D154" w14:textId="77777777" w:rsidR="00CF00BD" w:rsidRPr="002B5BCB" w:rsidRDefault="00CF00BD" w:rsidP="002B5BCB">
      <w:pPr>
        <w:spacing w:line="300" w:lineRule="exact"/>
        <w:rPr>
          <w:rFonts w:ascii="ＭＳ 明朝" w:hAnsi="ＭＳ 明朝"/>
          <w:color w:val="000000" w:themeColor="text1"/>
          <w:szCs w:val="21"/>
          <w:lang w:eastAsia="zh-TW"/>
        </w:rPr>
      </w:pPr>
    </w:p>
    <w:p w14:paraId="3FCCF526" w14:textId="6169EF26" w:rsidR="002B5BCB" w:rsidRPr="002B5BCB" w:rsidRDefault="002B5BCB" w:rsidP="002B5BCB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  <w:r w:rsidRPr="002B5BCB">
        <w:rPr>
          <w:rFonts w:ascii="ＭＳ 明朝" w:hAnsi="ＭＳ 明朝"/>
          <w:b/>
          <w:bCs/>
          <w:color w:val="000000" w:themeColor="text1"/>
          <w:szCs w:val="21"/>
        </w:rPr>
        <w:t>■ 職務内容</w:t>
      </w:r>
    </w:p>
    <w:p w14:paraId="7A43CABC" w14:textId="77777777" w:rsidR="002B5BCB" w:rsidRPr="002B5BCB" w:rsidRDefault="002B5BCB" w:rsidP="002B5BCB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0EA874AD" w14:textId="77777777" w:rsidR="002B5BCB" w:rsidRDefault="002B5BCB" w:rsidP="002B5BCB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2DE6877C" w14:textId="77777777" w:rsidR="00CF00BD" w:rsidRDefault="00CF00BD" w:rsidP="002B5BCB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3E5387C7" w14:textId="77777777" w:rsidR="00B865A2" w:rsidRDefault="00B865A2" w:rsidP="00F667A8">
      <w:pPr>
        <w:spacing w:line="300" w:lineRule="exact"/>
        <w:rPr>
          <w:rFonts w:asciiTheme="minorEastAsia" w:hAnsiTheme="minorEastAsia"/>
          <w:color w:val="000000" w:themeColor="text1"/>
          <w:szCs w:val="21"/>
          <w:shd w:val="pct15" w:color="auto" w:fill="FFFFFF"/>
        </w:rPr>
      </w:pPr>
    </w:p>
    <w:p w14:paraId="5D44A4E7" w14:textId="0DB0BE8D" w:rsidR="00CF00BD" w:rsidRDefault="00CF00BD">
      <w:pPr>
        <w:widowControl/>
        <w:jc w:val="left"/>
        <w:rPr>
          <w:rFonts w:asciiTheme="minorEastAsia" w:hAnsiTheme="minorEastAsia"/>
          <w:color w:val="000000" w:themeColor="text1"/>
          <w:szCs w:val="21"/>
          <w:shd w:val="pct15" w:color="auto" w:fill="FFFFFF"/>
        </w:rPr>
      </w:pPr>
    </w:p>
    <w:p w14:paraId="762F3FD5" w14:textId="77777777" w:rsidR="00B865A2" w:rsidRDefault="00B865A2" w:rsidP="00F667A8">
      <w:pPr>
        <w:spacing w:line="300" w:lineRule="exact"/>
        <w:rPr>
          <w:rFonts w:asciiTheme="minorEastAsia" w:hAnsiTheme="minorEastAsia"/>
          <w:color w:val="000000" w:themeColor="text1"/>
          <w:szCs w:val="21"/>
          <w:shd w:val="pct15" w:color="auto" w:fill="FFFFFF"/>
        </w:rPr>
      </w:pPr>
    </w:p>
    <w:p w14:paraId="46F65FF7" w14:textId="2EEB1043" w:rsidR="003645A1" w:rsidRPr="007F2394" w:rsidRDefault="00CF00BD" w:rsidP="00F667A8">
      <w:pPr>
        <w:spacing w:line="300" w:lineRule="exact"/>
        <w:rPr>
          <w:rFonts w:asciiTheme="minorEastAsia" w:hAnsiTheme="minorEastAsia"/>
          <w:color w:val="000000" w:themeColor="text1"/>
          <w:szCs w:val="21"/>
          <w:u w:val="single"/>
          <w:shd w:val="pct15" w:color="auto" w:fill="FFFFFF"/>
        </w:rPr>
      </w:pPr>
      <w:r>
        <w:rPr>
          <w:rFonts w:asciiTheme="minorEastAsia" w:hAnsiTheme="minorEastAsia"/>
          <w:color w:val="000000" w:themeColor="text1"/>
          <w:szCs w:val="21"/>
          <w:shd w:val="pct15" w:color="auto" w:fill="FFFFFF"/>
        </w:rPr>
        <w:br w:type="column"/>
      </w:r>
      <w:r w:rsidR="00D41135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lastRenderedPageBreak/>
        <w:t>株式会社●●重工マテリアルサービス</w:t>
      </w:r>
      <w:r w:rsidR="00F667A8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　　　　　　　</w:t>
      </w:r>
      <w:r w:rsidR="001A7816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　</w:t>
      </w:r>
      <w:r w:rsidR="00F667A8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</w:t>
      </w:r>
      <w:r w:rsidR="0078005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　　 </w:t>
      </w:r>
      <w:r w:rsidR="00D41135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　　 </w:t>
      </w:r>
      <w:r w:rsidR="00F667A8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(令和</w:t>
      </w:r>
      <w:r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F667A8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年</w:t>
      </w:r>
      <w:r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■</w:t>
      </w:r>
      <w:r w:rsidR="00F667A8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月～</w:t>
      </w:r>
      <w:r w:rsidR="00431AF0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現 在</w:t>
      </w:r>
      <w:r w:rsidR="001A7816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>)</w:t>
      </w:r>
      <w:r w:rsidR="00893C64" w:rsidRPr="007F2394">
        <w:rPr>
          <w:rFonts w:asciiTheme="minorEastAsia" w:hAnsiTheme="minorEastAsia" w:hint="eastAsia"/>
          <w:color w:val="000000" w:themeColor="text1"/>
          <w:szCs w:val="21"/>
          <w:u w:val="single"/>
          <w:shd w:val="pct15" w:color="auto" w:fill="FFFFFF"/>
        </w:rPr>
        <w:t xml:space="preserve"> </w:t>
      </w:r>
    </w:p>
    <w:p w14:paraId="74CC5E52" w14:textId="164A0BC2" w:rsidR="009A7996" w:rsidRPr="00607D01" w:rsidRDefault="009A7996" w:rsidP="00873E55">
      <w:pPr>
        <w:spacing w:line="300" w:lineRule="exact"/>
        <w:jc w:val="left"/>
        <w:rPr>
          <w:rFonts w:asciiTheme="minorEastAsia" w:hAnsiTheme="minorEastAsia"/>
          <w:color w:val="000000" w:themeColor="text1"/>
          <w:szCs w:val="21"/>
          <w:lang w:eastAsia="zh-TW"/>
        </w:rPr>
      </w:pPr>
      <w:bookmarkStart w:id="0" w:name="_Hlk5974103"/>
      <w:r w:rsidRPr="00607D01">
        <w:rPr>
          <w:rFonts w:asciiTheme="minorEastAsia" w:hAnsiTheme="minorEastAsia" w:hint="eastAsia"/>
          <w:color w:val="000000" w:themeColor="text1"/>
          <w:szCs w:val="21"/>
          <w:lang w:eastAsia="zh-TW"/>
        </w:rPr>
        <w:t>《事業内容》</w:t>
      </w:r>
    </w:p>
    <w:p w14:paraId="5F4B5697" w14:textId="31B1C4E1" w:rsidR="009A7996" w:rsidRPr="00607D01" w:rsidRDefault="009A7996" w:rsidP="00873E55">
      <w:pPr>
        <w:spacing w:line="300" w:lineRule="exact"/>
        <w:jc w:val="left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607D01">
        <w:rPr>
          <w:rFonts w:asciiTheme="minorEastAsia" w:hAnsiTheme="minorEastAsia" w:hint="eastAsia"/>
          <w:color w:val="000000" w:themeColor="text1"/>
          <w:szCs w:val="21"/>
          <w:lang w:eastAsia="zh-TW"/>
        </w:rPr>
        <w:t>《就業場所》</w:t>
      </w:r>
    </w:p>
    <w:p w14:paraId="6845C0C9" w14:textId="0BDAB672" w:rsidR="009A7996" w:rsidRPr="00607D01" w:rsidRDefault="009A7996" w:rsidP="00873E55">
      <w:pPr>
        <w:spacing w:line="300" w:lineRule="exact"/>
        <w:jc w:val="left"/>
        <w:rPr>
          <w:rFonts w:asciiTheme="minorEastAsia" w:hAnsiTheme="minorEastAsia"/>
          <w:color w:val="000000" w:themeColor="text1"/>
          <w:szCs w:val="21"/>
        </w:rPr>
      </w:pPr>
      <w:r w:rsidRPr="00607D01">
        <w:rPr>
          <w:rFonts w:asciiTheme="minorEastAsia" w:hAnsiTheme="minorEastAsia" w:hint="eastAsia"/>
          <w:color w:val="000000" w:themeColor="text1"/>
          <w:szCs w:val="21"/>
        </w:rPr>
        <w:t>《職　　種》</w:t>
      </w:r>
    </w:p>
    <w:bookmarkEnd w:id="0"/>
    <w:p w14:paraId="16E084D5" w14:textId="6DCDEBDC" w:rsidR="00705A9C" w:rsidRPr="00705A9C" w:rsidRDefault="00705A9C" w:rsidP="00705A9C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3FA7C9AD" w14:textId="7B92D57F" w:rsidR="00705A9C" w:rsidRPr="00705A9C" w:rsidRDefault="00705A9C" w:rsidP="00705A9C">
      <w:pPr>
        <w:spacing w:line="300" w:lineRule="exact"/>
        <w:ind w:firstLineChars="100" w:firstLine="211"/>
        <w:rPr>
          <w:rFonts w:ascii="ＭＳ 明朝" w:hAnsi="ＭＳ 明朝"/>
          <w:b/>
          <w:bCs/>
          <w:color w:val="000000" w:themeColor="text1"/>
          <w:szCs w:val="21"/>
        </w:rPr>
      </w:pPr>
      <w:r w:rsidRPr="00705A9C">
        <w:rPr>
          <w:rFonts w:ascii="ＭＳ 明朝" w:hAnsi="ＭＳ 明朝"/>
          <w:b/>
          <w:bCs/>
          <w:color w:val="000000" w:themeColor="text1"/>
          <w:szCs w:val="21"/>
        </w:rPr>
        <w:t>■ 担当製品・使用器具</w:t>
      </w:r>
    </w:p>
    <w:p w14:paraId="0C18A727" w14:textId="77777777" w:rsidR="00705A9C" w:rsidRDefault="00705A9C" w:rsidP="00705A9C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72546429" w14:textId="77777777" w:rsidR="00CF00BD" w:rsidRDefault="00CF00BD" w:rsidP="00705A9C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75043823" w14:textId="77777777" w:rsidR="00CF00BD" w:rsidRPr="00705A9C" w:rsidRDefault="00CF00BD" w:rsidP="00705A9C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67D75990" w14:textId="7BB2B06B" w:rsidR="00705A9C" w:rsidRPr="00705A9C" w:rsidRDefault="00705A9C" w:rsidP="00705A9C">
      <w:pPr>
        <w:spacing w:line="300" w:lineRule="exact"/>
        <w:ind w:firstLineChars="100" w:firstLine="211"/>
        <w:rPr>
          <w:rFonts w:ascii="ＭＳ 明朝" w:hAnsi="ＭＳ 明朝"/>
          <w:color w:val="000000" w:themeColor="text1"/>
          <w:szCs w:val="21"/>
        </w:rPr>
      </w:pPr>
      <w:r w:rsidRPr="00705A9C">
        <w:rPr>
          <w:rFonts w:ascii="ＭＳ 明朝" w:hAnsi="ＭＳ 明朝"/>
          <w:b/>
          <w:bCs/>
          <w:color w:val="000000" w:themeColor="text1"/>
          <w:szCs w:val="21"/>
        </w:rPr>
        <w:t>■ 職務内容</w:t>
      </w:r>
    </w:p>
    <w:p w14:paraId="3BE953B6" w14:textId="77777777" w:rsidR="00893C64" w:rsidRDefault="00893C64" w:rsidP="00CF00BD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464B15DC" w14:textId="77777777" w:rsidR="00CF00BD" w:rsidRDefault="00CF00BD" w:rsidP="00CF00BD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13B0C459" w14:textId="77777777" w:rsidR="00CF00BD" w:rsidRDefault="00CF00BD" w:rsidP="00CF00BD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06ADFAC2" w14:textId="77777777" w:rsidR="00CF00BD" w:rsidRDefault="00CF00BD" w:rsidP="00CF00BD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63B2F2B5" w14:textId="77777777" w:rsidR="00CF00BD" w:rsidRPr="004622C6" w:rsidRDefault="00CF00BD" w:rsidP="00CF00BD">
      <w:pPr>
        <w:spacing w:line="300" w:lineRule="exact"/>
        <w:rPr>
          <w:rFonts w:ascii="ＭＳ 明朝" w:hAnsi="ＭＳ 明朝"/>
          <w:color w:val="000000" w:themeColor="text1"/>
          <w:szCs w:val="21"/>
        </w:rPr>
      </w:pPr>
    </w:p>
    <w:p w14:paraId="1AC221A3" w14:textId="5495C3AE" w:rsidR="004A79E4" w:rsidRPr="00F667A8" w:rsidRDefault="004A79E4" w:rsidP="004A79E4">
      <w:pPr>
        <w:spacing w:line="300" w:lineRule="exact"/>
        <w:rPr>
          <w:rFonts w:asciiTheme="minorEastAsia" w:hAnsiTheme="minorEastAsia"/>
          <w:b/>
          <w:color w:val="000000" w:themeColor="text1"/>
          <w:szCs w:val="21"/>
        </w:rPr>
      </w:pPr>
      <w:r w:rsidRPr="00F667A8">
        <w:rPr>
          <w:rFonts w:asciiTheme="minorEastAsia" w:hAnsiTheme="minorEastAsia" w:hint="eastAsia"/>
          <w:b/>
          <w:color w:val="000000" w:themeColor="text1"/>
          <w:szCs w:val="21"/>
        </w:rPr>
        <w:t>【資格・スキル】</w:t>
      </w:r>
    </w:p>
    <w:p w14:paraId="43433299" w14:textId="04A2A768" w:rsidR="0001774D" w:rsidRDefault="004A79E4" w:rsidP="00CF00BD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  <w:r w:rsidRPr="00F667A8">
        <w:rPr>
          <w:rFonts w:asciiTheme="minorEastAsia" w:hAnsiTheme="minorEastAsia" w:hint="eastAsia"/>
          <w:bCs/>
          <w:color w:val="000000" w:themeColor="text1"/>
          <w:szCs w:val="21"/>
        </w:rPr>
        <w:t>・</w:t>
      </w:r>
      <w:r w:rsidRPr="001A7816">
        <w:rPr>
          <w:rFonts w:asciiTheme="minorEastAsia" w:hAnsiTheme="minorEastAsia" w:hint="eastAsia"/>
          <w:b/>
          <w:color w:val="000000" w:themeColor="text1"/>
          <w:szCs w:val="21"/>
        </w:rPr>
        <w:t>資格</w:t>
      </w:r>
      <w:r w:rsidRPr="00F667A8">
        <w:rPr>
          <w:rFonts w:asciiTheme="minorEastAsia" w:hAnsiTheme="minorEastAsia" w:hint="eastAsia"/>
          <w:bCs/>
          <w:color w:val="000000" w:themeColor="text1"/>
          <w:szCs w:val="21"/>
        </w:rPr>
        <w:t>：</w:t>
      </w:r>
      <w:r w:rsidR="00CF00BD">
        <w:rPr>
          <w:rFonts w:asciiTheme="minorEastAsia" w:hAnsiTheme="minorEastAsia"/>
          <w:bCs/>
          <w:color w:val="000000" w:themeColor="text1"/>
          <w:szCs w:val="21"/>
        </w:rPr>
        <w:t xml:space="preserve"> </w:t>
      </w:r>
    </w:p>
    <w:p w14:paraId="031D50AF" w14:textId="77777777" w:rsidR="0001774D" w:rsidRDefault="0001774D" w:rsidP="004A79E4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</w:p>
    <w:p w14:paraId="695C6EEF" w14:textId="77777777" w:rsidR="00CF00BD" w:rsidRDefault="00CF00BD" w:rsidP="004A79E4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</w:p>
    <w:p w14:paraId="3CABBEAD" w14:textId="77777777" w:rsidR="00CF00BD" w:rsidRPr="00F667A8" w:rsidRDefault="00CF00BD" w:rsidP="004A79E4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</w:p>
    <w:p w14:paraId="23D57517" w14:textId="77777777" w:rsidR="0001774D" w:rsidRPr="0001774D" w:rsidRDefault="0001774D" w:rsidP="0001774D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  <w:r w:rsidRPr="0001774D">
        <w:rPr>
          <w:rFonts w:asciiTheme="minorEastAsia" w:hAnsiTheme="minorEastAsia"/>
          <w:b/>
          <w:bCs/>
          <w:color w:val="000000" w:themeColor="text1"/>
          <w:szCs w:val="21"/>
        </w:rPr>
        <w:t>【専門スキル・技術要素】</w:t>
      </w:r>
    </w:p>
    <w:p w14:paraId="3769B3CB" w14:textId="77777777" w:rsidR="0001774D" w:rsidRDefault="0001774D" w:rsidP="00CF00BD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</w:p>
    <w:p w14:paraId="79169AF0" w14:textId="77777777" w:rsidR="00CF00BD" w:rsidRDefault="00CF00BD" w:rsidP="00CF00BD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</w:p>
    <w:p w14:paraId="5AD183FE" w14:textId="77777777" w:rsidR="00CF00BD" w:rsidRPr="0001774D" w:rsidRDefault="00CF00BD" w:rsidP="00CF00BD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</w:p>
    <w:p w14:paraId="4DDBB059" w14:textId="77777777" w:rsidR="0001774D" w:rsidRPr="0001774D" w:rsidRDefault="0001774D" w:rsidP="0001774D">
      <w:pPr>
        <w:spacing w:line="300" w:lineRule="exact"/>
        <w:rPr>
          <w:rFonts w:asciiTheme="minorEastAsia" w:hAnsiTheme="minorEastAsia"/>
          <w:bCs/>
          <w:color w:val="000000" w:themeColor="text1"/>
          <w:szCs w:val="21"/>
        </w:rPr>
      </w:pPr>
      <w:r w:rsidRPr="0001774D">
        <w:rPr>
          <w:rFonts w:asciiTheme="minorEastAsia" w:hAnsiTheme="minorEastAsia"/>
          <w:b/>
          <w:bCs/>
          <w:color w:val="000000" w:themeColor="text1"/>
          <w:szCs w:val="21"/>
        </w:rPr>
        <w:t>【PCスキル】</w:t>
      </w:r>
    </w:p>
    <w:p w14:paraId="0541145C" w14:textId="77777777" w:rsidR="0001774D" w:rsidRDefault="0001774D" w:rsidP="004A79E4">
      <w:pPr>
        <w:spacing w:line="300" w:lineRule="exact"/>
        <w:rPr>
          <w:rFonts w:asciiTheme="minorEastAsia" w:hAnsiTheme="minorEastAsia"/>
          <w:b/>
          <w:color w:val="000000" w:themeColor="text1"/>
          <w:szCs w:val="21"/>
        </w:rPr>
      </w:pPr>
    </w:p>
    <w:p w14:paraId="7C439001" w14:textId="77777777" w:rsidR="0001774D" w:rsidRDefault="0001774D" w:rsidP="004A79E4">
      <w:pPr>
        <w:spacing w:line="300" w:lineRule="exact"/>
        <w:rPr>
          <w:rFonts w:asciiTheme="minorEastAsia" w:hAnsiTheme="minorEastAsia"/>
          <w:b/>
          <w:color w:val="000000" w:themeColor="text1"/>
          <w:szCs w:val="21"/>
        </w:rPr>
      </w:pPr>
    </w:p>
    <w:p w14:paraId="451E4039" w14:textId="77777777" w:rsidR="00CF00BD" w:rsidRPr="0001774D" w:rsidRDefault="00CF00BD" w:rsidP="004A79E4">
      <w:pPr>
        <w:spacing w:line="300" w:lineRule="exact"/>
        <w:rPr>
          <w:rFonts w:asciiTheme="minorEastAsia" w:hAnsiTheme="minorEastAsia"/>
          <w:b/>
          <w:color w:val="000000" w:themeColor="text1"/>
          <w:szCs w:val="21"/>
        </w:rPr>
      </w:pPr>
    </w:p>
    <w:p w14:paraId="7C220733" w14:textId="2BA738F3" w:rsidR="0001774D" w:rsidRDefault="004A79E4" w:rsidP="0001774D">
      <w:pPr>
        <w:spacing w:line="300" w:lineRule="exac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b/>
          <w:color w:val="000000" w:themeColor="text1"/>
          <w:szCs w:val="21"/>
        </w:rPr>
        <w:t>【自己ＰＲ】</w:t>
      </w:r>
      <w:r w:rsidR="0001774D" w:rsidRPr="0001774D">
        <w:rPr>
          <w:rFonts w:asciiTheme="minorEastAsia" w:hAnsiTheme="minorEastAsia"/>
          <w:szCs w:val="21"/>
        </w:rPr>
        <w:br/>
      </w:r>
    </w:p>
    <w:p w14:paraId="4F0DF86E" w14:textId="77777777" w:rsidR="00CF00BD" w:rsidRDefault="00CF00BD" w:rsidP="0001774D">
      <w:pPr>
        <w:spacing w:line="300" w:lineRule="exact"/>
        <w:rPr>
          <w:rFonts w:asciiTheme="minorEastAsia" w:hAnsiTheme="minorEastAsia"/>
          <w:szCs w:val="21"/>
        </w:rPr>
      </w:pPr>
    </w:p>
    <w:p w14:paraId="5967CB64" w14:textId="77777777" w:rsidR="00CF00BD" w:rsidRDefault="00CF00BD" w:rsidP="0001774D">
      <w:pPr>
        <w:spacing w:line="300" w:lineRule="exact"/>
        <w:rPr>
          <w:rFonts w:asciiTheme="minorEastAsia" w:hAnsiTheme="minorEastAsia"/>
          <w:szCs w:val="21"/>
        </w:rPr>
      </w:pPr>
    </w:p>
    <w:p w14:paraId="5FDE1272" w14:textId="77777777" w:rsidR="00CF00BD" w:rsidRDefault="00CF00BD" w:rsidP="0001774D">
      <w:pPr>
        <w:spacing w:line="300" w:lineRule="exact"/>
        <w:rPr>
          <w:rFonts w:asciiTheme="minorEastAsia" w:hAnsiTheme="minorEastAsia"/>
          <w:szCs w:val="21"/>
        </w:rPr>
      </w:pPr>
    </w:p>
    <w:p w14:paraId="79D3541D" w14:textId="77777777" w:rsidR="00CF00BD" w:rsidRDefault="00CF00BD" w:rsidP="0001774D">
      <w:pPr>
        <w:spacing w:line="300" w:lineRule="exact"/>
        <w:rPr>
          <w:rFonts w:asciiTheme="minorEastAsia" w:hAnsiTheme="minorEastAsia"/>
          <w:szCs w:val="21"/>
        </w:rPr>
      </w:pPr>
    </w:p>
    <w:p w14:paraId="7D49C3E9" w14:textId="77777777" w:rsidR="00B865A2" w:rsidRPr="0001774D" w:rsidRDefault="00B865A2" w:rsidP="004A79E4">
      <w:pPr>
        <w:spacing w:line="300" w:lineRule="exact"/>
        <w:rPr>
          <w:rFonts w:asciiTheme="minorEastAsia" w:hAnsiTheme="minorEastAsia"/>
          <w:color w:val="000000" w:themeColor="text1"/>
          <w:szCs w:val="21"/>
          <w:u w:val="single"/>
          <w:shd w:val="pct15" w:color="auto" w:fill="FFFFFF"/>
        </w:rPr>
      </w:pPr>
    </w:p>
    <w:sectPr w:rsidR="00B865A2" w:rsidRPr="0001774D" w:rsidSect="00C8024D">
      <w:pgSz w:w="11906" w:h="16838"/>
      <w:pgMar w:top="1361" w:right="1134" w:bottom="107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29698" w14:textId="77777777" w:rsidR="00B32412" w:rsidRDefault="00B32412" w:rsidP="00776EFA">
      <w:r>
        <w:separator/>
      </w:r>
    </w:p>
  </w:endnote>
  <w:endnote w:type="continuationSeparator" w:id="0">
    <w:p w14:paraId="57F57C6A" w14:textId="77777777" w:rsidR="00B32412" w:rsidRDefault="00B32412" w:rsidP="00776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CB87" w14:textId="77777777" w:rsidR="00B32412" w:rsidRDefault="00B32412" w:rsidP="00776EFA">
      <w:r>
        <w:separator/>
      </w:r>
    </w:p>
  </w:footnote>
  <w:footnote w:type="continuationSeparator" w:id="0">
    <w:p w14:paraId="5BDCF960" w14:textId="77777777" w:rsidR="00B32412" w:rsidRDefault="00B32412" w:rsidP="00776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A44"/>
    <w:multiLevelType w:val="multilevel"/>
    <w:tmpl w:val="B832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76F6E"/>
    <w:multiLevelType w:val="multilevel"/>
    <w:tmpl w:val="466A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57610"/>
    <w:multiLevelType w:val="multilevel"/>
    <w:tmpl w:val="42BA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255DD4"/>
    <w:multiLevelType w:val="multilevel"/>
    <w:tmpl w:val="922C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15F11"/>
    <w:multiLevelType w:val="hybridMultilevel"/>
    <w:tmpl w:val="E2E2A89A"/>
    <w:lvl w:ilvl="0" w:tplc="FC6EBB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B51736"/>
    <w:multiLevelType w:val="multilevel"/>
    <w:tmpl w:val="3CDAD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F50B0A"/>
    <w:multiLevelType w:val="multilevel"/>
    <w:tmpl w:val="631E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1329A"/>
    <w:multiLevelType w:val="multilevel"/>
    <w:tmpl w:val="1AF0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40D07"/>
    <w:multiLevelType w:val="multilevel"/>
    <w:tmpl w:val="F1A0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53CAA"/>
    <w:multiLevelType w:val="multilevel"/>
    <w:tmpl w:val="0C20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0700D0"/>
    <w:multiLevelType w:val="multilevel"/>
    <w:tmpl w:val="C13A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8407A"/>
    <w:multiLevelType w:val="multilevel"/>
    <w:tmpl w:val="A912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870868"/>
    <w:multiLevelType w:val="multilevel"/>
    <w:tmpl w:val="64A8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E658B6"/>
    <w:multiLevelType w:val="multilevel"/>
    <w:tmpl w:val="1D00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921EE"/>
    <w:multiLevelType w:val="hybridMultilevel"/>
    <w:tmpl w:val="C8F8756E"/>
    <w:lvl w:ilvl="0" w:tplc="7EA88C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B106D9"/>
    <w:multiLevelType w:val="multilevel"/>
    <w:tmpl w:val="DFDC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F7433D"/>
    <w:multiLevelType w:val="hybridMultilevel"/>
    <w:tmpl w:val="92A2EDBA"/>
    <w:lvl w:ilvl="0" w:tplc="A412D336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DB3573"/>
    <w:multiLevelType w:val="multilevel"/>
    <w:tmpl w:val="5142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F97EE0"/>
    <w:multiLevelType w:val="multilevel"/>
    <w:tmpl w:val="320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9F452A"/>
    <w:multiLevelType w:val="multilevel"/>
    <w:tmpl w:val="4908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B7504F"/>
    <w:multiLevelType w:val="hybridMultilevel"/>
    <w:tmpl w:val="8B9095BA"/>
    <w:lvl w:ilvl="0" w:tplc="8B6E8F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D6059E1"/>
    <w:multiLevelType w:val="hybridMultilevel"/>
    <w:tmpl w:val="528EA17A"/>
    <w:lvl w:ilvl="0" w:tplc="D1B253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452622"/>
    <w:multiLevelType w:val="multilevel"/>
    <w:tmpl w:val="3072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542D6"/>
    <w:multiLevelType w:val="multilevel"/>
    <w:tmpl w:val="9A08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465A22"/>
    <w:multiLevelType w:val="multilevel"/>
    <w:tmpl w:val="054A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211D3F"/>
    <w:multiLevelType w:val="multilevel"/>
    <w:tmpl w:val="5474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7732B2"/>
    <w:multiLevelType w:val="hybridMultilevel"/>
    <w:tmpl w:val="4B94D67E"/>
    <w:lvl w:ilvl="0" w:tplc="7C368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ACE08D7"/>
    <w:multiLevelType w:val="multilevel"/>
    <w:tmpl w:val="8434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764024">
    <w:abstractNumId w:val="20"/>
  </w:num>
  <w:num w:numId="2" w16cid:durableId="1702974866">
    <w:abstractNumId w:val="16"/>
  </w:num>
  <w:num w:numId="3" w16cid:durableId="1509715895">
    <w:abstractNumId w:val="21"/>
  </w:num>
  <w:num w:numId="4" w16cid:durableId="1705905353">
    <w:abstractNumId w:val="4"/>
  </w:num>
  <w:num w:numId="5" w16cid:durableId="1864203061">
    <w:abstractNumId w:val="14"/>
  </w:num>
  <w:num w:numId="6" w16cid:durableId="1825200640">
    <w:abstractNumId w:val="26"/>
  </w:num>
  <w:num w:numId="7" w16cid:durableId="1125734301">
    <w:abstractNumId w:val="13"/>
  </w:num>
  <w:num w:numId="8" w16cid:durableId="1440567469">
    <w:abstractNumId w:val="25"/>
  </w:num>
  <w:num w:numId="9" w16cid:durableId="637151241">
    <w:abstractNumId w:val="7"/>
  </w:num>
  <w:num w:numId="10" w16cid:durableId="1068268518">
    <w:abstractNumId w:val="2"/>
  </w:num>
  <w:num w:numId="11" w16cid:durableId="1063023551">
    <w:abstractNumId w:val="1"/>
  </w:num>
  <w:num w:numId="12" w16cid:durableId="809329598">
    <w:abstractNumId w:val="12"/>
  </w:num>
  <w:num w:numId="13" w16cid:durableId="1745831259">
    <w:abstractNumId w:val="11"/>
  </w:num>
  <w:num w:numId="14" w16cid:durableId="1509907267">
    <w:abstractNumId w:val="27"/>
  </w:num>
  <w:num w:numId="15" w16cid:durableId="1193807788">
    <w:abstractNumId w:val="18"/>
  </w:num>
  <w:num w:numId="16" w16cid:durableId="211618029">
    <w:abstractNumId w:val="24"/>
  </w:num>
  <w:num w:numId="17" w16cid:durableId="694304119">
    <w:abstractNumId w:val="3"/>
  </w:num>
  <w:num w:numId="18" w16cid:durableId="1900820859">
    <w:abstractNumId w:val="5"/>
  </w:num>
  <w:num w:numId="19" w16cid:durableId="377556591">
    <w:abstractNumId w:val="19"/>
  </w:num>
  <w:num w:numId="20" w16cid:durableId="1427264354">
    <w:abstractNumId w:val="22"/>
  </w:num>
  <w:num w:numId="21" w16cid:durableId="961420888">
    <w:abstractNumId w:val="15"/>
  </w:num>
  <w:num w:numId="22" w16cid:durableId="2002656250">
    <w:abstractNumId w:val="8"/>
  </w:num>
  <w:num w:numId="23" w16cid:durableId="585386044">
    <w:abstractNumId w:val="23"/>
  </w:num>
  <w:num w:numId="24" w16cid:durableId="681855776">
    <w:abstractNumId w:val="17"/>
  </w:num>
  <w:num w:numId="25" w16cid:durableId="170876288">
    <w:abstractNumId w:val="9"/>
  </w:num>
  <w:num w:numId="26" w16cid:durableId="304966868">
    <w:abstractNumId w:val="6"/>
  </w:num>
  <w:num w:numId="27" w16cid:durableId="524515924">
    <w:abstractNumId w:val="0"/>
  </w:num>
  <w:num w:numId="28" w16cid:durableId="903491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723"/>
    <w:rsid w:val="0001774D"/>
    <w:rsid w:val="000269C3"/>
    <w:rsid w:val="000279F1"/>
    <w:rsid w:val="00030402"/>
    <w:rsid w:val="00036365"/>
    <w:rsid w:val="00036F96"/>
    <w:rsid w:val="00042847"/>
    <w:rsid w:val="0005485E"/>
    <w:rsid w:val="00071699"/>
    <w:rsid w:val="0008645D"/>
    <w:rsid w:val="00092D80"/>
    <w:rsid w:val="00095FBA"/>
    <w:rsid w:val="000A23B7"/>
    <w:rsid w:val="000A408B"/>
    <w:rsid w:val="000C13FA"/>
    <w:rsid w:val="000E35B8"/>
    <w:rsid w:val="000E4D44"/>
    <w:rsid w:val="000E4DB3"/>
    <w:rsid w:val="000E5520"/>
    <w:rsid w:val="000E621A"/>
    <w:rsid w:val="000F5C2A"/>
    <w:rsid w:val="00117896"/>
    <w:rsid w:val="00131136"/>
    <w:rsid w:val="00144FBA"/>
    <w:rsid w:val="00147560"/>
    <w:rsid w:val="001574F2"/>
    <w:rsid w:val="001A13AD"/>
    <w:rsid w:val="001A1F66"/>
    <w:rsid w:val="001A7816"/>
    <w:rsid w:val="001B0279"/>
    <w:rsid w:val="001C2639"/>
    <w:rsid w:val="001E01A4"/>
    <w:rsid w:val="001E7122"/>
    <w:rsid w:val="001F6CC6"/>
    <w:rsid w:val="00216A76"/>
    <w:rsid w:val="00217C5B"/>
    <w:rsid w:val="00224A00"/>
    <w:rsid w:val="00233C61"/>
    <w:rsid w:val="00237898"/>
    <w:rsid w:val="00244BDA"/>
    <w:rsid w:val="0025188D"/>
    <w:rsid w:val="0026568F"/>
    <w:rsid w:val="002753C5"/>
    <w:rsid w:val="00276677"/>
    <w:rsid w:val="002B5BCB"/>
    <w:rsid w:val="002C1E6D"/>
    <w:rsid w:val="002C4C49"/>
    <w:rsid w:val="002D18E2"/>
    <w:rsid w:val="002D1CCC"/>
    <w:rsid w:val="002D7044"/>
    <w:rsid w:val="002E646C"/>
    <w:rsid w:val="002F155F"/>
    <w:rsid w:val="002F3046"/>
    <w:rsid w:val="003002B7"/>
    <w:rsid w:val="003111B6"/>
    <w:rsid w:val="0031184D"/>
    <w:rsid w:val="0031455A"/>
    <w:rsid w:val="00335911"/>
    <w:rsid w:val="00357AF6"/>
    <w:rsid w:val="003645A1"/>
    <w:rsid w:val="003664F2"/>
    <w:rsid w:val="00372262"/>
    <w:rsid w:val="003825AF"/>
    <w:rsid w:val="00384081"/>
    <w:rsid w:val="0038460E"/>
    <w:rsid w:val="003A0B39"/>
    <w:rsid w:val="003B785A"/>
    <w:rsid w:val="003D221F"/>
    <w:rsid w:val="003D356D"/>
    <w:rsid w:val="003E0A24"/>
    <w:rsid w:val="003F01C2"/>
    <w:rsid w:val="003F4ADE"/>
    <w:rsid w:val="003F61AD"/>
    <w:rsid w:val="003F764F"/>
    <w:rsid w:val="004212DA"/>
    <w:rsid w:val="00426C2B"/>
    <w:rsid w:val="00426CBD"/>
    <w:rsid w:val="00431AF0"/>
    <w:rsid w:val="0044076C"/>
    <w:rsid w:val="00457704"/>
    <w:rsid w:val="004622C6"/>
    <w:rsid w:val="00463D58"/>
    <w:rsid w:val="00463D7C"/>
    <w:rsid w:val="0048618D"/>
    <w:rsid w:val="00487C8F"/>
    <w:rsid w:val="0049127D"/>
    <w:rsid w:val="00493424"/>
    <w:rsid w:val="00495F76"/>
    <w:rsid w:val="004A79E4"/>
    <w:rsid w:val="004C1824"/>
    <w:rsid w:val="004C6B3B"/>
    <w:rsid w:val="004C7A9F"/>
    <w:rsid w:val="004D2E20"/>
    <w:rsid w:val="004D5621"/>
    <w:rsid w:val="004E0476"/>
    <w:rsid w:val="004E1BD1"/>
    <w:rsid w:val="004E483A"/>
    <w:rsid w:val="004F1571"/>
    <w:rsid w:val="00507282"/>
    <w:rsid w:val="00511588"/>
    <w:rsid w:val="00511DAC"/>
    <w:rsid w:val="00514F7C"/>
    <w:rsid w:val="0052535B"/>
    <w:rsid w:val="0052602E"/>
    <w:rsid w:val="00526F60"/>
    <w:rsid w:val="00536F2C"/>
    <w:rsid w:val="00540225"/>
    <w:rsid w:val="00551E76"/>
    <w:rsid w:val="0056446C"/>
    <w:rsid w:val="005754DF"/>
    <w:rsid w:val="00580226"/>
    <w:rsid w:val="00587CD4"/>
    <w:rsid w:val="00597C9F"/>
    <w:rsid w:val="005B1D4D"/>
    <w:rsid w:val="005B3ED1"/>
    <w:rsid w:val="005B6701"/>
    <w:rsid w:val="005C283E"/>
    <w:rsid w:val="005C6867"/>
    <w:rsid w:val="005E0981"/>
    <w:rsid w:val="00607D01"/>
    <w:rsid w:val="00643957"/>
    <w:rsid w:val="0065593E"/>
    <w:rsid w:val="006624A9"/>
    <w:rsid w:val="00691197"/>
    <w:rsid w:val="006A79DB"/>
    <w:rsid w:val="006C1FD4"/>
    <w:rsid w:val="006C6671"/>
    <w:rsid w:val="006E4280"/>
    <w:rsid w:val="006F46A4"/>
    <w:rsid w:val="00705A9C"/>
    <w:rsid w:val="007228F3"/>
    <w:rsid w:val="00734A1E"/>
    <w:rsid w:val="0073607C"/>
    <w:rsid w:val="0075302B"/>
    <w:rsid w:val="00774853"/>
    <w:rsid w:val="007763B7"/>
    <w:rsid w:val="00776EFA"/>
    <w:rsid w:val="00780054"/>
    <w:rsid w:val="00780198"/>
    <w:rsid w:val="007938AA"/>
    <w:rsid w:val="00793A62"/>
    <w:rsid w:val="007953BA"/>
    <w:rsid w:val="007D00EC"/>
    <w:rsid w:val="007D597E"/>
    <w:rsid w:val="007E15B8"/>
    <w:rsid w:val="007F0FA6"/>
    <w:rsid w:val="007F2136"/>
    <w:rsid w:val="007F2394"/>
    <w:rsid w:val="00807D9F"/>
    <w:rsid w:val="008155C4"/>
    <w:rsid w:val="00820E09"/>
    <w:rsid w:val="0085796A"/>
    <w:rsid w:val="008637A7"/>
    <w:rsid w:val="00863AE0"/>
    <w:rsid w:val="00873E55"/>
    <w:rsid w:val="00876387"/>
    <w:rsid w:val="0088226C"/>
    <w:rsid w:val="00893C64"/>
    <w:rsid w:val="00894880"/>
    <w:rsid w:val="008A4731"/>
    <w:rsid w:val="008B2743"/>
    <w:rsid w:val="008C16BC"/>
    <w:rsid w:val="008C5C28"/>
    <w:rsid w:val="008C6A0F"/>
    <w:rsid w:val="008D18B9"/>
    <w:rsid w:val="008F58FF"/>
    <w:rsid w:val="008F5AFA"/>
    <w:rsid w:val="00904F0E"/>
    <w:rsid w:val="00920B67"/>
    <w:rsid w:val="009242F6"/>
    <w:rsid w:val="00925916"/>
    <w:rsid w:val="009322FE"/>
    <w:rsid w:val="009541AB"/>
    <w:rsid w:val="00971E05"/>
    <w:rsid w:val="0098044D"/>
    <w:rsid w:val="009A3F16"/>
    <w:rsid w:val="009A7996"/>
    <w:rsid w:val="009B0538"/>
    <w:rsid w:val="009B310B"/>
    <w:rsid w:val="009B7666"/>
    <w:rsid w:val="009C704C"/>
    <w:rsid w:val="009D495F"/>
    <w:rsid w:val="009E6696"/>
    <w:rsid w:val="009F099A"/>
    <w:rsid w:val="009F0E78"/>
    <w:rsid w:val="009F4862"/>
    <w:rsid w:val="00A11B1A"/>
    <w:rsid w:val="00A14412"/>
    <w:rsid w:val="00A25AFF"/>
    <w:rsid w:val="00A3689E"/>
    <w:rsid w:val="00A432CF"/>
    <w:rsid w:val="00A45638"/>
    <w:rsid w:val="00A47947"/>
    <w:rsid w:val="00A67BB9"/>
    <w:rsid w:val="00A7444A"/>
    <w:rsid w:val="00A8725A"/>
    <w:rsid w:val="00AA78D9"/>
    <w:rsid w:val="00AB23F0"/>
    <w:rsid w:val="00AD2147"/>
    <w:rsid w:val="00AD63FB"/>
    <w:rsid w:val="00AE132A"/>
    <w:rsid w:val="00AE754E"/>
    <w:rsid w:val="00AF204D"/>
    <w:rsid w:val="00AF2DD4"/>
    <w:rsid w:val="00AF5AEA"/>
    <w:rsid w:val="00B01399"/>
    <w:rsid w:val="00B0263A"/>
    <w:rsid w:val="00B11925"/>
    <w:rsid w:val="00B171EF"/>
    <w:rsid w:val="00B17C4C"/>
    <w:rsid w:val="00B24723"/>
    <w:rsid w:val="00B32412"/>
    <w:rsid w:val="00B50124"/>
    <w:rsid w:val="00B63AD7"/>
    <w:rsid w:val="00B74635"/>
    <w:rsid w:val="00B77B7B"/>
    <w:rsid w:val="00B865A2"/>
    <w:rsid w:val="00BB7AD2"/>
    <w:rsid w:val="00BC34D0"/>
    <w:rsid w:val="00BD08FB"/>
    <w:rsid w:val="00BD42AB"/>
    <w:rsid w:val="00BE0C11"/>
    <w:rsid w:val="00BE10FA"/>
    <w:rsid w:val="00C01C41"/>
    <w:rsid w:val="00C05B82"/>
    <w:rsid w:val="00C35A7E"/>
    <w:rsid w:val="00C36F11"/>
    <w:rsid w:val="00C40CCE"/>
    <w:rsid w:val="00C41B5A"/>
    <w:rsid w:val="00C4202C"/>
    <w:rsid w:val="00C43DB9"/>
    <w:rsid w:val="00C63BDB"/>
    <w:rsid w:val="00C73965"/>
    <w:rsid w:val="00C76F01"/>
    <w:rsid w:val="00C8024D"/>
    <w:rsid w:val="00C900B8"/>
    <w:rsid w:val="00C92CDC"/>
    <w:rsid w:val="00CD3C23"/>
    <w:rsid w:val="00CE3736"/>
    <w:rsid w:val="00CF00BD"/>
    <w:rsid w:val="00CF5ABD"/>
    <w:rsid w:val="00CF6EDE"/>
    <w:rsid w:val="00D10793"/>
    <w:rsid w:val="00D253D3"/>
    <w:rsid w:val="00D41135"/>
    <w:rsid w:val="00D45E90"/>
    <w:rsid w:val="00D7241F"/>
    <w:rsid w:val="00D8229A"/>
    <w:rsid w:val="00D9164B"/>
    <w:rsid w:val="00D92674"/>
    <w:rsid w:val="00D97392"/>
    <w:rsid w:val="00DA28F2"/>
    <w:rsid w:val="00DA3EC7"/>
    <w:rsid w:val="00DF7191"/>
    <w:rsid w:val="00E21FD5"/>
    <w:rsid w:val="00E24C98"/>
    <w:rsid w:val="00E30C94"/>
    <w:rsid w:val="00E34238"/>
    <w:rsid w:val="00E45C04"/>
    <w:rsid w:val="00E815C7"/>
    <w:rsid w:val="00E8456A"/>
    <w:rsid w:val="00E86DA0"/>
    <w:rsid w:val="00E97EF5"/>
    <w:rsid w:val="00EB6DD5"/>
    <w:rsid w:val="00EB7F16"/>
    <w:rsid w:val="00EC4E85"/>
    <w:rsid w:val="00ED7B5D"/>
    <w:rsid w:val="00EF134F"/>
    <w:rsid w:val="00EF4E11"/>
    <w:rsid w:val="00F01001"/>
    <w:rsid w:val="00F40BC3"/>
    <w:rsid w:val="00F5215E"/>
    <w:rsid w:val="00F60D64"/>
    <w:rsid w:val="00F667A8"/>
    <w:rsid w:val="00F75393"/>
    <w:rsid w:val="00F760FB"/>
    <w:rsid w:val="00F80732"/>
    <w:rsid w:val="00F853EB"/>
    <w:rsid w:val="00F9082F"/>
    <w:rsid w:val="00FA0AEB"/>
    <w:rsid w:val="00FA1B31"/>
    <w:rsid w:val="00FA23FD"/>
    <w:rsid w:val="00FA5EA9"/>
    <w:rsid w:val="00FB1A20"/>
    <w:rsid w:val="00FB2CE5"/>
    <w:rsid w:val="00FD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CE4AE"/>
  <w15:docId w15:val="{00CA17CD-8ADC-411A-87B2-0A705618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24723"/>
  </w:style>
  <w:style w:type="character" w:customStyle="1" w:styleId="a4">
    <w:name w:val="日付 (文字)"/>
    <w:basedOn w:val="a0"/>
    <w:link w:val="a3"/>
    <w:uiPriority w:val="99"/>
    <w:semiHidden/>
    <w:rsid w:val="00B24723"/>
  </w:style>
  <w:style w:type="paragraph" w:styleId="a5">
    <w:name w:val="header"/>
    <w:basedOn w:val="a"/>
    <w:link w:val="a6"/>
    <w:uiPriority w:val="99"/>
    <w:unhideWhenUsed/>
    <w:rsid w:val="00776E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76EFA"/>
  </w:style>
  <w:style w:type="paragraph" w:styleId="a7">
    <w:name w:val="footer"/>
    <w:basedOn w:val="a"/>
    <w:link w:val="a8"/>
    <w:uiPriority w:val="99"/>
    <w:unhideWhenUsed/>
    <w:rsid w:val="00776E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76EFA"/>
  </w:style>
  <w:style w:type="paragraph" w:styleId="a9">
    <w:name w:val="List Paragraph"/>
    <w:basedOn w:val="a"/>
    <w:uiPriority w:val="34"/>
    <w:qFormat/>
    <w:rsid w:val="001574F2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E24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24C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1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9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8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313D8-4AEB-462E-8143-83B8EDEB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SQUARE-7</dc:creator>
  <cp:lastModifiedBy>鎌田 章秀</cp:lastModifiedBy>
  <cp:revision>4</cp:revision>
  <cp:lastPrinted>2024-12-13T06:16:00Z</cp:lastPrinted>
  <dcterms:created xsi:type="dcterms:W3CDTF">2026-06-11T02:52:00Z</dcterms:created>
  <dcterms:modified xsi:type="dcterms:W3CDTF">2026-06-22T08:58:00Z</dcterms:modified>
</cp:coreProperties>
</file>